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E088" w14:textId="24E74A6C" w:rsidR="00D245D3" w:rsidRPr="007F61C5" w:rsidRDefault="007F61C5" w:rsidP="007F61C5">
      <w:pPr>
        <w:jc w:val="center"/>
        <w:rPr>
          <w:b/>
          <w:bCs/>
        </w:rPr>
      </w:pPr>
      <w:r w:rsidRPr="007F61C5">
        <w:rPr>
          <w:b/>
          <w:bCs/>
        </w:rPr>
        <w:t>CASE 2- MKT 471</w:t>
      </w:r>
    </w:p>
    <w:p w14:paraId="581ECA41" w14:textId="512FC814" w:rsidR="007F61C5" w:rsidRDefault="007F61C5">
      <w:r>
        <w:t>The second assignment is about Pivot Tables in Excel. Below you will find links to several tutorials on Pivot Tables:</w:t>
      </w:r>
    </w:p>
    <w:p w14:paraId="3BB48EDD" w14:textId="311B7AE3" w:rsidR="007F61C5" w:rsidRDefault="007F61C5">
      <w:hyperlink r:id="rId4" w:history="1">
        <w:r w:rsidRPr="002C3EEF">
          <w:rPr>
            <w:rStyle w:val="Hyperlink"/>
          </w:rPr>
          <w:t>https://www.youtube.com/watch?v=qu-AK0Hv0b4</w:t>
        </w:r>
      </w:hyperlink>
    </w:p>
    <w:p w14:paraId="06462538" w14:textId="15F37EB8" w:rsidR="007F61C5" w:rsidRDefault="007F61C5">
      <w:hyperlink r:id="rId5" w:history="1">
        <w:r w:rsidRPr="002C3EEF">
          <w:rPr>
            <w:rStyle w:val="Hyperlink"/>
          </w:rPr>
          <w:t>https://www.youtube.com/watch?v=m0wI61ahfLc</w:t>
        </w:r>
      </w:hyperlink>
    </w:p>
    <w:p w14:paraId="7FB5470F" w14:textId="556EFD34" w:rsidR="007F61C5" w:rsidRDefault="007F61C5">
      <w:hyperlink r:id="rId6" w:history="1">
        <w:r w:rsidRPr="002C3EEF">
          <w:rPr>
            <w:rStyle w:val="Hyperlink"/>
          </w:rPr>
          <w:t>https://www.youtube.com/watch?v=UsdedFoTA68</w:t>
        </w:r>
      </w:hyperlink>
    </w:p>
    <w:p w14:paraId="34D947F7" w14:textId="51CCEE54" w:rsidR="007F61C5" w:rsidRDefault="007F61C5">
      <w:r>
        <w:t xml:space="preserve">Please note that the Pivot Tables that you need to create for your assignment are much simpler </w:t>
      </w:r>
      <w:proofErr w:type="gramStart"/>
      <w:r>
        <w:t>then</w:t>
      </w:r>
      <w:proofErr w:type="gramEnd"/>
      <w:r>
        <w:t xml:space="preserve"> the ones used in these YouTube videos. </w:t>
      </w:r>
    </w:p>
    <w:p w14:paraId="34B880A9" w14:textId="3DDFF7E3" w:rsidR="007F61C5" w:rsidRDefault="007F61C5"/>
    <w:p w14:paraId="5435A478" w14:textId="76609E23" w:rsidR="007F61C5" w:rsidRDefault="007F61C5">
      <w:r>
        <w:t xml:space="preserve">Your assignment is attached as the PDF. This is a simple assignment from Chapter 12. You will need to study Chapter 12 for this assignment. That is why the due date is at the end of Week 15. </w:t>
      </w:r>
    </w:p>
    <w:p w14:paraId="739FA387" w14:textId="7A572AA4" w:rsidR="007F61C5" w:rsidRDefault="007F61C5">
      <w:r>
        <w:t xml:space="preserve">The simple dataset that you will use for this assignment is also attached under assignment. </w:t>
      </w:r>
    </w:p>
    <w:p w14:paraId="7D0BC571" w14:textId="795658AC" w:rsidR="007F61C5" w:rsidRDefault="007F61C5">
      <w:r>
        <w:t xml:space="preserve">Please create the pivot tables and paste screen shots of your pivot tables in a word document. Please upload the final word document as your assignment. Please make sure you explain your calculations. </w:t>
      </w:r>
    </w:p>
    <w:p w14:paraId="0094A823" w14:textId="64A053A3" w:rsidR="007F61C5" w:rsidRDefault="007F61C5">
      <w:r>
        <w:t xml:space="preserve">Good luck! </w:t>
      </w:r>
    </w:p>
    <w:p w14:paraId="75B58DD2" w14:textId="21331366" w:rsidR="007F61C5" w:rsidRDefault="007F61C5">
      <w:r>
        <w:t>Dr. Yasemin Atinc</w:t>
      </w:r>
    </w:p>
    <w:sectPr w:rsidR="007F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C5"/>
    <w:rsid w:val="007F61C5"/>
    <w:rsid w:val="00D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B7D7"/>
  <w15:chartTrackingRefBased/>
  <w15:docId w15:val="{E9E4E385-114C-4529-84E3-A6187E71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sdedFoTA68" TargetMode="External"/><Relationship Id="rId5" Type="http://schemas.openxmlformats.org/officeDocument/2006/relationships/hyperlink" Target="https://www.youtube.com/watch?v=m0wI61ahfLc" TargetMode="External"/><Relationship Id="rId4" Type="http://schemas.openxmlformats.org/officeDocument/2006/relationships/hyperlink" Target="https://www.youtube.com/watch?v=qu-AK0Hv0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Guclu Atinc</dc:creator>
  <cp:keywords/>
  <dc:description/>
  <cp:lastModifiedBy>Guclu Atinc</cp:lastModifiedBy>
  <cp:revision>1</cp:revision>
  <dcterms:created xsi:type="dcterms:W3CDTF">2021-11-30T06:14:00Z</dcterms:created>
  <dcterms:modified xsi:type="dcterms:W3CDTF">2021-11-30T06:24:00Z</dcterms:modified>
</cp:coreProperties>
</file>